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4C" w:rsidRDefault="0091054C" w:rsidP="009105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Примерная форма</w:t>
      </w:r>
    </w:p>
    <w:p w:rsidR="00326F2E" w:rsidRDefault="00326F2E" w:rsidP="009105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F2E">
        <w:rPr>
          <w:rFonts w:ascii="Times New Roman" w:hAnsi="Times New Roman"/>
          <w:sz w:val="24"/>
          <w:szCs w:val="24"/>
          <w:highlight w:val="yellow"/>
        </w:rPr>
        <w:t>Только для 1 класса</w:t>
      </w:r>
    </w:p>
    <w:p w:rsidR="0091054C" w:rsidRDefault="0091054C" w:rsidP="009105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22"/>
        <w:gridCol w:w="9349"/>
      </w:tblGrid>
      <w:tr w:rsidR="0091054C" w:rsidTr="0091054C">
        <w:tc>
          <w:tcPr>
            <w:tcW w:w="219" w:type="dxa"/>
          </w:tcPr>
          <w:p w:rsidR="0091054C" w:rsidRDefault="0091054C" w:rsidP="00277F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0" w:type="dxa"/>
          </w:tcPr>
          <w:p w:rsidR="0091054C" w:rsidRDefault="0091054C" w:rsidP="00277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827" w:type="dxa"/>
              <w:tblLook w:val="04A0"/>
            </w:tblPr>
            <w:tblGrid>
              <w:gridCol w:w="8290"/>
            </w:tblGrid>
            <w:tr w:rsidR="0091054C" w:rsidTr="00980F27">
              <w:trPr>
                <w:trHeight w:val="3299"/>
              </w:trPr>
              <w:tc>
                <w:tcPr>
                  <w:tcW w:w="8290" w:type="dxa"/>
                  <w:hideMark/>
                </w:tcPr>
                <w:p w:rsidR="0091054C" w:rsidRDefault="0091054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77F1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Директору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________________________________________________</w:t>
                  </w:r>
                  <w:r w:rsidR="002333B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</w:t>
                  </w:r>
                </w:p>
                <w:p w:rsidR="0091054C" w:rsidRDefault="0091054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</w:t>
                  </w:r>
                  <w:r w:rsidR="002333B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</w:t>
                  </w:r>
                </w:p>
                <w:p w:rsidR="0091054C" w:rsidRDefault="002333B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77F1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От </w:t>
                  </w:r>
                  <w:r w:rsidR="009105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_______________________________</w:t>
                  </w:r>
                </w:p>
                <w:p w:rsidR="002333BC" w:rsidRDefault="002333B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___________________________________________________________</w:t>
                  </w:r>
                </w:p>
                <w:p w:rsidR="0091054C" w:rsidRDefault="0091054C" w:rsidP="005B458E">
                  <w:pPr>
                    <w:pStyle w:val="ConsPlusNonformat"/>
                    <w:spacing w:line="276" w:lineRule="auto"/>
                    <w:ind w:left="981" w:hanging="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277F19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(Ф.И.О. родителя (законного представителя)</w:t>
                  </w:r>
                  <w:proofErr w:type="gramEnd"/>
                </w:p>
                <w:p w:rsidR="0091054C" w:rsidRDefault="0091054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Телефон: ___________________________________________</w:t>
                  </w:r>
                  <w:r w:rsidR="002333B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</w:t>
                  </w:r>
                </w:p>
                <w:p w:rsidR="0091054C" w:rsidRDefault="0091054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                                (при наличии)</w:t>
                  </w:r>
                </w:p>
              </w:tc>
            </w:tr>
          </w:tbl>
          <w:p w:rsidR="0091054C" w:rsidRDefault="0091054C" w:rsidP="00277F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7F19" w:rsidRDefault="0091054C" w:rsidP="00277F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</w:t>
      </w:r>
      <w:r w:rsidR="00277F19">
        <w:rPr>
          <w:rFonts w:ascii="Times New Roman" w:hAnsi="Times New Roman" w:cs="Times New Roman"/>
          <w:b/>
          <w:sz w:val="24"/>
          <w:szCs w:val="24"/>
        </w:rPr>
        <w:t>Е</w:t>
      </w:r>
    </w:p>
    <w:p w:rsidR="00277F19" w:rsidRDefault="00277F19" w:rsidP="00B51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33BC" w:rsidRDefault="00980F27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33BC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32.1</w:t>
      </w:r>
      <w:r w:rsidRPr="002333BC">
        <w:rPr>
          <w:rFonts w:ascii="Times New Roman" w:hAnsi="Times New Roman" w:cs="Times New Roman"/>
          <w:sz w:val="28"/>
          <w:szCs w:val="28"/>
        </w:rPr>
        <w:t xml:space="preserve"> приказа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2333BC">
        <w:rPr>
          <w:rFonts w:ascii="Times New Roman" w:hAnsi="Times New Roman" w:cs="Times New Roman"/>
          <w:sz w:val="28"/>
          <w:szCs w:val="28"/>
        </w:rPr>
        <w:t>просвещения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2333BC">
        <w:rPr>
          <w:rFonts w:ascii="Times New Roman" w:hAnsi="Times New Roman" w:cs="Times New Roman"/>
          <w:sz w:val="28"/>
          <w:szCs w:val="28"/>
        </w:rPr>
        <w:t xml:space="preserve"> от 31.05.2021 № 286  «Об  утверждении  федерального  государственного  образовательного  стандарта начального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245FE">
        <w:rPr>
          <w:rFonts w:ascii="Times New Roman" w:hAnsi="Times New Roman" w:cs="Times New Roman"/>
          <w:sz w:val="28"/>
          <w:szCs w:val="28"/>
        </w:rPr>
        <w:t>аю согласие на изучение следующих учебных предметов</w:t>
      </w:r>
      <w:r w:rsidR="00B51BB3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программы начального общего образования</w:t>
      </w:r>
      <w:r w:rsidR="007245FE">
        <w:rPr>
          <w:rFonts w:ascii="Times New Roman" w:hAnsi="Times New Roman" w:cs="Times New Roman"/>
          <w:sz w:val="28"/>
          <w:szCs w:val="28"/>
        </w:rPr>
        <w:t>:</w:t>
      </w:r>
    </w:p>
    <w:p w:rsidR="007245FE" w:rsidRDefault="00121BED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-9.3pt;margin-top:1.1pt;width:14.25pt;height:15.35pt;z-index:251658240"/>
        </w:pict>
      </w:r>
      <w:r w:rsidR="00277F19">
        <w:rPr>
          <w:rFonts w:ascii="Times New Roman" w:hAnsi="Times New Roman" w:cs="Times New Roman"/>
          <w:sz w:val="28"/>
          <w:szCs w:val="28"/>
        </w:rPr>
        <w:t xml:space="preserve">   </w:t>
      </w:r>
      <w:r w:rsidR="007245FE">
        <w:rPr>
          <w:rFonts w:ascii="Times New Roman" w:hAnsi="Times New Roman" w:cs="Times New Roman"/>
          <w:sz w:val="28"/>
          <w:szCs w:val="28"/>
        </w:rPr>
        <w:t xml:space="preserve"> Родной язык (русский)</w:t>
      </w:r>
    </w:p>
    <w:p w:rsidR="007245FE" w:rsidRPr="002333BC" w:rsidRDefault="00121BED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-9.3pt;margin-top:14.55pt;width:14.25pt;height:15.35pt;z-index:251659264"/>
        </w:pict>
      </w:r>
    </w:p>
    <w:p w:rsidR="002333BC" w:rsidRDefault="007245FE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0F27">
        <w:rPr>
          <w:rFonts w:ascii="Times New Roman" w:hAnsi="Times New Roman" w:cs="Times New Roman"/>
          <w:sz w:val="28"/>
          <w:szCs w:val="28"/>
        </w:rPr>
        <w:t xml:space="preserve"> </w:t>
      </w:r>
      <w:r w:rsidR="00481BA2">
        <w:rPr>
          <w:rFonts w:ascii="Times New Roman" w:hAnsi="Times New Roman" w:cs="Times New Roman"/>
          <w:sz w:val="28"/>
          <w:szCs w:val="28"/>
        </w:rPr>
        <w:t>Литературное чтение на родном языке</w:t>
      </w:r>
      <w:r>
        <w:rPr>
          <w:rFonts w:ascii="Times New Roman" w:hAnsi="Times New Roman" w:cs="Times New Roman"/>
          <w:sz w:val="28"/>
          <w:szCs w:val="28"/>
        </w:rPr>
        <w:t xml:space="preserve"> (русск</w:t>
      </w:r>
      <w:r w:rsidR="00481BA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45FE" w:rsidRDefault="007245FE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0F27" w:rsidRDefault="00980F27" w:rsidP="00980F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1BB3" w:rsidRDefault="00B51BB3" w:rsidP="00980F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054C" w:rsidRPr="00980F27" w:rsidRDefault="0091054C" w:rsidP="00980F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«____»__________20___г.</w:t>
      </w:r>
      <w:r>
        <w:rPr>
          <w:rFonts w:ascii="Times New Roman" w:hAnsi="Times New Roman"/>
          <w:sz w:val="24"/>
          <w:szCs w:val="24"/>
        </w:rPr>
        <w:tab/>
        <w:t xml:space="preserve">       ___________</w:t>
      </w:r>
      <w:r w:rsidR="00980F2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_/________________________</w:t>
      </w:r>
      <w:r w:rsidR="00980F27">
        <w:rPr>
          <w:rFonts w:ascii="Times New Roman" w:hAnsi="Times New Roman"/>
          <w:sz w:val="24"/>
          <w:szCs w:val="24"/>
        </w:rPr>
        <w:t>/</w:t>
      </w:r>
    </w:p>
    <w:p w:rsidR="0091054C" w:rsidRPr="00264698" w:rsidRDefault="0091054C" w:rsidP="0091054C">
      <w:pPr>
        <w:tabs>
          <w:tab w:val="left" w:pos="61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4698">
        <w:rPr>
          <w:rFonts w:ascii="Times New Roman" w:hAnsi="Times New Roman"/>
        </w:rPr>
        <w:t xml:space="preserve">                                                             (подпись)</w:t>
      </w:r>
      <w:r w:rsidRPr="00264698">
        <w:rPr>
          <w:rFonts w:ascii="Times New Roman" w:hAnsi="Times New Roman"/>
        </w:rPr>
        <w:tab/>
        <w:t xml:space="preserve">     (Ф.И.О. заявителя)</w:t>
      </w:r>
    </w:p>
    <w:p w:rsidR="00F25F0D" w:rsidRDefault="00F25F0D">
      <w:bookmarkStart w:id="0" w:name="_GoBack"/>
      <w:bookmarkEnd w:id="0"/>
    </w:p>
    <w:sectPr w:rsidR="00F25F0D" w:rsidSect="00980F2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E2F"/>
    <w:rsid w:val="00076E52"/>
    <w:rsid w:val="00121BED"/>
    <w:rsid w:val="002333BC"/>
    <w:rsid w:val="00264698"/>
    <w:rsid w:val="00277F19"/>
    <w:rsid w:val="00292846"/>
    <w:rsid w:val="00326F2E"/>
    <w:rsid w:val="00481BA2"/>
    <w:rsid w:val="005245E8"/>
    <w:rsid w:val="005B458E"/>
    <w:rsid w:val="007245FE"/>
    <w:rsid w:val="008A1E2F"/>
    <w:rsid w:val="008D060F"/>
    <w:rsid w:val="0091054C"/>
    <w:rsid w:val="00980F27"/>
    <w:rsid w:val="00A350F8"/>
    <w:rsid w:val="00B51BB3"/>
    <w:rsid w:val="00C0117E"/>
    <w:rsid w:val="00EA444D"/>
    <w:rsid w:val="00F2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05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05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Kab15</dc:creator>
  <cp:keywords/>
  <dc:description/>
  <cp:lastModifiedBy>Kab_30</cp:lastModifiedBy>
  <cp:revision>18</cp:revision>
  <dcterms:created xsi:type="dcterms:W3CDTF">2022-03-22T07:23:00Z</dcterms:created>
  <dcterms:modified xsi:type="dcterms:W3CDTF">2022-03-23T05:33:00Z</dcterms:modified>
</cp:coreProperties>
</file>